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31969" w14:textId="5062E725" w:rsidR="00B64E63" w:rsidRPr="005E3BE9" w:rsidRDefault="0069032F" w:rsidP="00D2696C">
      <w:pPr>
        <w:pStyle w:val="Nagwek1"/>
        <w:ind w:left="5103"/>
        <w:contextualSpacing w:val="0"/>
        <w:jc w:val="left"/>
        <w:rPr>
          <w:b w:val="0"/>
        </w:rPr>
      </w:pPr>
      <w:r>
        <w:rPr>
          <w:b w:val="0"/>
        </w:rPr>
        <w:t xml:space="preserve">Załącznik do uchwały nr </w:t>
      </w:r>
      <w:r w:rsidR="00D2696C">
        <w:rPr>
          <w:b w:val="0"/>
        </w:rPr>
        <w:t>1292/2025</w:t>
      </w:r>
      <w:r w:rsidR="00AE615C" w:rsidRPr="005E3BE9">
        <w:rPr>
          <w:b w:val="0"/>
        </w:rPr>
        <w:t xml:space="preserve"> </w:t>
      </w:r>
      <w:r w:rsidR="002006CC">
        <w:rPr>
          <w:b w:val="0"/>
          <w:bCs/>
        </w:rPr>
        <w:t>Zarządu Dzielnicy Mokotów m.st. Warszawy</w:t>
      </w:r>
      <w:r w:rsidR="002006CC" w:rsidRPr="005E3BE9">
        <w:rPr>
          <w:b w:val="0"/>
        </w:rPr>
        <w:t xml:space="preserve"> </w:t>
      </w:r>
      <w:r w:rsidR="00C46575" w:rsidRPr="005E3BE9">
        <w:rPr>
          <w:b w:val="0"/>
        </w:rPr>
        <w:t>z</w:t>
      </w:r>
      <w:r w:rsidR="00E22D09">
        <w:rPr>
          <w:b w:val="0"/>
        </w:rPr>
        <w:t> </w:t>
      </w:r>
      <w:r w:rsidR="00D2696C">
        <w:rPr>
          <w:b w:val="0"/>
        </w:rPr>
        <w:t>07.05.2025 r.</w:t>
      </w:r>
    </w:p>
    <w:tbl>
      <w:tblPr>
        <w:tblStyle w:val="Tabelasiatki1jasna1"/>
        <w:tblW w:w="5039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71"/>
        <w:gridCol w:w="2352"/>
        <w:gridCol w:w="3086"/>
        <w:gridCol w:w="1714"/>
        <w:gridCol w:w="1851"/>
      </w:tblGrid>
      <w:tr w:rsidR="004E1F75" w:rsidRPr="007352E2" w14:paraId="37AB06C7" w14:textId="77777777" w:rsidTr="00FE0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1"/>
          <w:tblHeader/>
        </w:trPr>
        <w:tc>
          <w:tcPr>
            <w:tcW w:w="655" w:type="dxa"/>
            <w:tcBorders>
              <w:bottom w:val="single" w:sz="4" w:space="0" w:color="808080" w:themeColor="background1" w:themeShade="80"/>
            </w:tcBorders>
            <w:shd w:val="clear" w:color="auto" w:fill="D0CECE" w:themeFill="background2" w:themeFillShade="E6"/>
          </w:tcPr>
          <w:p w14:paraId="6222A883" w14:textId="77777777" w:rsidR="004E1F75" w:rsidRPr="005E3BE9" w:rsidRDefault="004E1F75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Lp.</w:t>
            </w:r>
          </w:p>
        </w:tc>
        <w:tc>
          <w:tcPr>
            <w:tcW w:w="2297" w:type="dxa"/>
            <w:tcBorders>
              <w:bottom w:val="single" w:sz="4" w:space="0" w:color="808080" w:themeColor="background1" w:themeShade="80"/>
            </w:tcBorders>
            <w:shd w:val="clear" w:color="auto" w:fill="D0CECE" w:themeFill="background2" w:themeFillShade="E6"/>
          </w:tcPr>
          <w:p w14:paraId="66A786FC" w14:textId="77777777" w:rsidR="004E1F75" w:rsidRPr="005E3BE9" w:rsidRDefault="004E1F75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Nazwa oferenta</w:t>
            </w:r>
          </w:p>
        </w:tc>
        <w:tc>
          <w:tcPr>
            <w:tcW w:w="3013" w:type="dxa"/>
            <w:tcBorders>
              <w:bottom w:val="single" w:sz="4" w:space="0" w:color="808080" w:themeColor="background1" w:themeShade="80"/>
            </w:tcBorders>
            <w:shd w:val="clear" w:color="auto" w:fill="D0CECE" w:themeFill="background2" w:themeFillShade="E6"/>
          </w:tcPr>
          <w:p w14:paraId="43F26E87" w14:textId="77777777" w:rsidR="004E1F75" w:rsidRPr="005E3BE9" w:rsidRDefault="004E1F75" w:rsidP="005F4803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Tytuł zadania publicznego</w:t>
            </w:r>
          </w:p>
        </w:tc>
        <w:tc>
          <w:tcPr>
            <w:tcW w:w="1674" w:type="dxa"/>
            <w:tcBorders>
              <w:bottom w:val="single" w:sz="4" w:space="0" w:color="808080" w:themeColor="background1" w:themeShade="80"/>
            </w:tcBorders>
            <w:shd w:val="clear" w:color="auto" w:fill="D0CECE" w:themeFill="background2" w:themeFillShade="E6"/>
          </w:tcPr>
          <w:p w14:paraId="468709FC" w14:textId="4CBBD41E" w:rsidR="004E1F75" w:rsidRPr="005E3BE9" w:rsidRDefault="004E1F75" w:rsidP="004E1F75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Wysokość proponowanych środków publicznych w roku </w:t>
            </w:r>
            <w:r>
              <w:rPr>
                <w:b w:val="0"/>
              </w:rPr>
              <w:t>202</w:t>
            </w:r>
            <w:r w:rsidR="00FE0A87">
              <w:rPr>
                <w:b w:val="0"/>
              </w:rPr>
              <w:t>5</w:t>
            </w:r>
          </w:p>
        </w:tc>
        <w:tc>
          <w:tcPr>
            <w:tcW w:w="1807" w:type="dxa"/>
            <w:tcBorders>
              <w:bottom w:val="single" w:sz="4" w:space="0" w:color="808080" w:themeColor="background1" w:themeShade="80"/>
            </w:tcBorders>
            <w:shd w:val="clear" w:color="auto" w:fill="D0CECE" w:themeFill="background2" w:themeFillShade="E6"/>
          </w:tcPr>
          <w:p w14:paraId="4596D353" w14:textId="19447EB1" w:rsidR="004E1F75" w:rsidRPr="005E3BE9" w:rsidRDefault="004E1F75" w:rsidP="004E1F75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Klasyfikacja budżetowa dotacji w roku </w:t>
            </w:r>
            <w:r w:rsidR="00FA7283">
              <w:rPr>
                <w:b w:val="0"/>
              </w:rPr>
              <w:t>202</w:t>
            </w:r>
            <w:r w:rsidR="00FE0A87">
              <w:rPr>
                <w:b w:val="0"/>
              </w:rPr>
              <w:t>5</w:t>
            </w:r>
            <w:r w:rsidRPr="005E3BE9">
              <w:rPr>
                <w:b w:val="0"/>
              </w:rPr>
              <w:t xml:space="preserve"> </w:t>
            </w:r>
          </w:p>
        </w:tc>
      </w:tr>
      <w:tr w:rsidR="004E1F75" w:rsidRPr="007352E2" w14:paraId="6347A2A0" w14:textId="77777777" w:rsidTr="00FE0A87">
        <w:trPr>
          <w:trHeight w:val="1008"/>
        </w:trPr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2FDD5B" w14:textId="6E33DFD1" w:rsidR="004E1F75" w:rsidRPr="007352E2" w:rsidRDefault="004E1F75" w:rsidP="005F4803">
            <w:pPr>
              <w:pStyle w:val="Tretabeli"/>
            </w:pPr>
            <w:r>
              <w:t>1.</w:t>
            </w:r>
          </w:p>
        </w:tc>
        <w:tc>
          <w:tcPr>
            <w:tcW w:w="22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4BB676" w14:textId="75AB3BFF" w:rsidR="004E1F75" w:rsidRPr="007352E2" w:rsidRDefault="00B53D65" w:rsidP="005F4803">
            <w:pPr>
              <w:pStyle w:val="Tretabeli"/>
            </w:pPr>
            <w:r w:rsidRPr="00B53D65">
              <w:t>Uczniowski Klub Sportowy Karate KANKU</w:t>
            </w:r>
          </w:p>
        </w:tc>
        <w:tc>
          <w:tcPr>
            <w:tcW w:w="3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781EE9" w14:textId="77777777" w:rsidR="00B53D65" w:rsidRPr="00B53D65" w:rsidRDefault="00B53D65" w:rsidP="00B53D65">
            <w:pPr>
              <w:pStyle w:val="Tretabeli"/>
            </w:pPr>
            <w:r w:rsidRPr="00B53D65">
              <w:t>Letni obóz rekreacyjno-wypoczynkowy</w:t>
            </w:r>
          </w:p>
          <w:p w14:paraId="6DA3B4DD" w14:textId="20CD5D11" w:rsidR="004E1F75" w:rsidRPr="007352E2" w:rsidRDefault="004E1F75" w:rsidP="005F4803">
            <w:pPr>
              <w:pStyle w:val="Tretabeli"/>
            </w:pP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5E86FC" w14:textId="0EB919D9" w:rsidR="004E1F75" w:rsidRPr="007352E2" w:rsidRDefault="00FA7283" w:rsidP="005F4803">
            <w:pPr>
              <w:pStyle w:val="Tretabeli"/>
            </w:pPr>
            <w:r>
              <w:t>3</w:t>
            </w:r>
            <w:r w:rsidR="00B53D65">
              <w:t>8</w:t>
            </w:r>
            <w:r w:rsidR="004E1F75">
              <w:t> </w:t>
            </w:r>
            <w:r w:rsidR="00B53D65">
              <w:t>500</w:t>
            </w:r>
            <w:r w:rsidR="004E1F75">
              <w:t>,00 zł</w:t>
            </w:r>
            <w:r w:rsidR="004E1F75">
              <w:br/>
              <w:t xml:space="preserve">                    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BB7D94" w14:textId="77777777" w:rsidR="0069032F" w:rsidRPr="00D17A6E" w:rsidRDefault="0069032F" w:rsidP="0069032F">
            <w:pPr>
              <w:pStyle w:val="Tretabeli"/>
            </w:pPr>
            <w:r w:rsidRPr="00D17A6E">
              <w:t xml:space="preserve">Dział </w:t>
            </w:r>
            <w:r>
              <w:t>854</w:t>
            </w:r>
          </w:p>
          <w:p w14:paraId="4BCDA20F" w14:textId="77777777" w:rsidR="0069032F" w:rsidRPr="00D17A6E" w:rsidRDefault="0069032F" w:rsidP="0069032F">
            <w:pPr>
              <w:pStyle w:val="Tretabeli"/>
            </w:pPr>
            <w:r w:rsidRPr="00D17A6E">
              <w:t xml:space="preserve">Rozdział </w:t>
            </w:r>
            <w:r w:rsidRPr="00460062">
              <w:t>85412</w:t>
            </w:r>
          </w:p>
          <w:p w14:paraId="7727A618" w14:textId="2ACEE6B4" w:rsidR="004E1F75" w:rsidRPr="007352E2" w:rsidRDefault="0069032F" w:rsidP="0069032F">
            <w:pPr>
              <w:pStyle w:val="Tretabeli"/>
            </w:pPr>
            <w:r w:rsidRPr="00D17A6E">
              <w:t xml:space="preserve">§ </w:t>
            </w:r>
            <w:r w:rsidRPr="00460062">
              <w:t>2360</w:t>
            </w:r>
          </w:p>
        </w:tc>
      </w:tr>
      <w:tr w:rsidR="004E1F75" w:rsidRPr="007352E2" w14:paraId="52846CF2" w14:textId="77777777" w:rsidTr="00FE0A87">
        <w:trPr>
          <w:trHeight w:val="1008"/>
        </w:trPr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36BC33" w14:textId="37C9D4C8" w:rsidR="004E1F75" w:rsidRPr="007352E2" w:rsidRDefault="004E1F75" w:rsidP="005F4803">
            <w:pPr>
              <w:pStyle w:val="Tretabeli"/>
            </w:pPr>
            <w:r>
              <w:t>2.</w:t>
            </w:r>
          </w:p>
        </w:tc>
        <w:tc>
          <w:tcPr>
            <w:tcW w:w="22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DED5D5" w14:textId="260056B1" w:rsidR="004E1F75" w:rsidRPr="007352E2" w:rsidRDefault="00B53D65" w:rsidP="005F4803">
            <w:pPr>
              <w:pStyle w:val="Tretabeli"/>
            </w:pPr>
            <w:r w:rsidRPr="00B53D65">
              <w:t>Klub Sportowy Delta Warszawa</w:t>
            </w:r>
          </w:p>
        </w:tc>
        <w:tc>
          <w:tcPr>
            <w:tcW w:w="3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6AEA1B" w14:textId="4253B9E1" w:rsidR="00B53D65" w:rsidRPr="00B53D65" w:rsidRDefault="00B53D65" w:rsidP="00B53D65">
            <w:pPr>
              <w:pStyle w:val="Tretabeli"/>
            </w:pPr>
            <w:r w:rsidRPr="00B53D65">
              <w:t xml:space="preserve">Niechorze 2025 (lipiec </w:t>
            </w:r>
            <w:r>
              <w:t>–</w:t>
            </w:r>
            <w:r w:rsidRPr="00B53D65">
              <w:t xml:space="preserve"> sierpień</w:t>
            </w:r>
            <w:r>
              <w:t>)</w:t>
            </w:r>
          </w:p>
          <w:p w14:paraId="13BE1609" w14:textId="34132478" w:rsidR="004E1F75" w:rsidRPr="007352E2" w:rsidRDefault="004E1F75" w:rsidP="005F4803">
            <w:pPr>
              <w:pStyle w:val="Tretabeli"/>
            </w:pP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601FF2" w14:textId="5BA2560F" w:rsidR="004E1F75" w:rsidRPr="007352E2" w:rsidRDefault="00B53D65" w:rsidP="005F4803">
            <w:pPr>
              <w:pStyle w:val="Tretabeli"/>
            </w:pPr>
            <w:r>
              <w:t>78</w:t>
            </w:r>
            <w:r w:rsidR="004E1F75">
              <w:t> </w:t>
            </w:r>
            <w:r>
              <w:t>5</w:t>
            </w:r>
            <w:r w:rsidR="004E1F75">
              <w:t>00,00 zł</w:t>
            </w:r>
            <w:r w:rsidR="004E1F75">
              <w:br/>
              <w:t xml:space="preserve">                    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754548" w14:textId="77777777" w:rsidR="0069032F" w:rsidRPr="00D17A6E" w:rsidRDefault="0069032F" w:rsidP="0069032F">
            <w:pPr>
              <w:pStyle w:val="Tretabeli"/>
            </w:pPr>
            <w:r w:rsidRPr="00D17A6E">
              <w:t xml:space="preserve">Dział </w:t>
            </w:r>
            <w:r>
              <w:t>854</w:t>
            </w:r>
          </w:p>
          <w:p w14:paraId="53EFB658" w14:textId="77777777" w:rsidR="0069032F" w:rsidRPr="00D17A6E" w:rsidRDefault="0069032F" w:rsidP="0069032F">
            <w:pPr>
              <w:pStyle w:val="Tretabeli"/>
            </w:pPr>
            <w:r w:rsidRPr="00D17A6E">
              <w:t xml:space="preserve">Rozdział </w:t>
            </w:r>
            <w:r w:rsidRPr="00460062">
              <w:t>85412</w:t>
            </w:r>
          </w:p>
          <w:p w14:paraId="48B68E76" w14:textId="2E3329FB" w:rsidR="004E1F75" w:rsidRPr="007352E2" w:rsidRDefault="0069032F" w:rsidP="0069032F">
            <w:pPr>
              <w:pStyle w:val="Tretabeli"/>
            </w:pPr>
            <w:r w:rsidRPr="00D17A6E">
              <w:t xml:space="preserve">§ </w:t>
            </w:r>
            <w:r w:rsidRPr="00460062">
              <w:t>2360</w:t>
            </w:r>
          </w:p>
        </w:tc>
      </w:tr>
      <w:tr w:rsidR="004E1F75" w:rsidRPr="007352E2" w14:paraId="4052AEC9" w14:textId="77777777" w:rsidTr="00FE0A87">
        <w:trPr>
          <w:trHeight w:val="1008"/>
        </w:trPr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4728E" w14:textId="7E716BCB" w:rsidR="004E1F75" w:rsidRPr="007352E2" w:rsidRDefault="004E1F75" w:rsidP="005F4803">
            <w:pPr>
              <w:pStyle w:val="Tretabeli"/>
            </w:pPr>
            <w:r>
              <w:t>3.</w:t>
            </w:r>
          </w:p>
        </w:tc>
        <w:tc>
          <w:tcPr>
            <w:tcW w:w="22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BB87FA" w14:textId="086A96D4" w:rsidR="004E1F75" w:rsidRPr="007352E2" w:rsidRDefault="00B53D65" w:rsidP="005F4803">
            <w:pPr>
              <w:pStyle w:val="Tretabeli"/>
            </w:pPr>
            <w:r w:rsidRPr="00B53D65">
              <w:t>Uczniowski Klub Sportowy "</w:t>
            </w:r>
            <w:proofErr w:type="spellStart"/>
            <w:r w:rsidRPr="00B53D65">
              <w:t>Trzystasiódemka</w:t>
            </w:r>
            <w:proofErr w:type="spellEnd"/>
            <w:r w:rsidRPr="00B53D65">
              <w:t>"</w:t>
            </w:r>
          </w:p>
        </w:tc>
        <w:tc>
          <w:tcPr>
            <w:tcW w:w="3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9D6112" w14:textId="77777777" w:rsidR="00B53D65" w:rsidRPr="00B53D65" w:rsidRDefault="00B53D65" w:rsidP="00B53D65">
            <w:pPr>
              <w:pStyle w:val="Tretabeli"/>
            </w:pPr>
            <w:r w:rsidRPr="00B53D65">
              <w:t>Obóz letni "Wodna przygoda na jeziorze Mamry" </w:t>
            </w:r>
          </w:p>
          <w:p w14:paraId="145C6C39" w14:textId="6C838BF7" w:rsidR="004E1F75" w:rsidRPr="007352E2" w:rsidRDefault="004E1F75" w:rsidP="005F4803">
            <w:pPr>
              <w:pStyle w:val="Tretabeli"/>
            </w:pP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B0777C" w14:textId="2C8A65F0" w:rsidR="004E1F75" w:rsidRPr="007352E2" w:rsidRDefault="00B53D65" w:rsidP="005F4803">
            <w:pPr>
              <w:pStyle w:val="Tretabeli"/>
            </w:pPr>
            <w:r>
              <w:t>51</w:t>
            </w:r>
            <w:r w:rsidR="004E1F75">
              <w:t> 000,00 zł</w:t>
            </w:r>
            <w:r w:rsidR="004E1F75">
              <w:br/>
              <w:t xml:space="preserve">                    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DE5E1E" w14:textId="77777777" w:rsidR="0069032F" w:rsidRPr="00D17A6E" w:rsidRDefault="0069032F" w:rsidP="0069032F">
            <w:pPr>
              <w:pStyle w:val="Tretabeli"/>
            </w:pPr>
            <w:r w:rsidRPr="00D17A6E">
              <w:t xml:space="preserve">Dział </w:t>
            </w:r>
            <w:r>
              <w:t>854</w:t>
            </w:r>
          </w:p>
          <w:p w14:paraId="1CCDA03C" w14:textId="77777777" w:rsidR="0069032F" w:rsidRPr="00D17A6E" w:rsidRDefault="0069032F" w:rsidP="0069032F">
            <w:pPr>
              <w:pStyle w:val="Tretabeli"/>
            </w:pPr>
            <w:r w:rsidRPr="00D17A6E">
              <w:t xml:space="preserve">Rozdział </w:t>
            </w:r>
            <w:r w:rsidRPr="00460062">
              <w:t>85412</w:t>
            </w:r>
          </w:p>
          <w:p w14:paraId="64E4B366" w14:textId="1788D0AD" w:rsidR="004E1F75" w:rsidRPr="007352E2" w:rsidRDefault="0069032F" w:rsidP="0069032F">
            <w:pPr>
              <w:pStyle w:val="Tretabeli"/>
            </w:pPr>
            <w:r w:rsidRPr="00D17A6E">
              <w:t xml:space="preserve">§ </w:t>
            </w:r>
            <w:r w:rsidRPr="00460062">
              <w:t>2360</w:t>
            </w:r>
          </w:p>
        </w:tc>
      </w:tr>
      <w:tr w:rsidR="004E1F75" w:rsidRPr="007352E2" w14:paraId="66490152" w14:textId="77777777" w:rsidTr="00FE0A87">
        <w:trPr>
          <w:trHeight w:val="1698"/>
        </w:trPr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082DE3" w14:textId="615F8C22" w:rsidR="004E1F75" w:rsidRPr="007352E2" w:rsidRDefault="004E1F75" w:rsidP="005F4803">
            <w:pPr>
              <w:pStyle w:val="Tretabeli"/>
            </w:pPr>
            <w:r>
              <w:t>4.</w:t>
            </w:r>
          </w:p>
        </w:tc>
        <w:tc>
          <w:tcPr>
            <w:tcW w:w="22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D52147" w14:textId="473E489C" w:rsidR="004E1F75" w:rsidRPr="007352E2" w:rsidRDefault="00B53D65" w:rsidP="005F4803">
            <w:pPr>
              <w:pStyle w:val="Tretabeli"/>
            </w:pPr>
            <w:r w:rsidRPr="00B53D65">
              <w:t>Klub Sportowy 271</w:t>
            </w:r>
          </w:p>
        </w:tc>
        <w:tc>
          <w:tcPr>
            <w:tcW w:w="3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A90ED7" w14:textId="77777777" w:rsidR="00B53D65" w:rsidRPr="00B53D65" w:rsidRDefault="00B53D65" w:rsidP="00B53D65">
            <w:pPr>
              <w:pStyle w:val="Tretabeli"/>
            </w:pPr>
            <w:r w:rsidRPr="00B53D65">
              <w:t xml:space="preserve">Organizacja wyjazdowych form wypoczynku dla dzieci i młodzieży w okresie ferii letnich w 2025 roku - </w:t>
            </w:r>
            <w:proofErr w:type="spellStart"/>
            <w:r w:rsidRPr="00B53D65">
              <w:t>Camp</w:t>
            </w:r>
            <w:proofErr w:type="spellEnd"/>
            <w:r w:rsidRPr="00B53D65">
              <w:t xml:space="preserve"> Morski</w:t>
            </w:r>
          </w:p>
          <w:p w14:paraId="066A6309" w14:textId="348A7B4D" w:rsidR="004E1F75" w:rsidRPr="007352E2" w:rsidRDefault="004E1F75" w:rsidP="005F4803">
            <w:pPr>
              <w:pStyle w:val="Tretabeli"/>
            </w:pP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65F343" w14:textId="0B6BE32B" w:rsidR="004E1F75" w:rsidRPr="007352E2" w:rsidRDefault="00B53D65" w:rsidP="005F4803">
            <w:pPr>
              <w:pStyle w:val="Tretabeli"/>
            </w:pPr>
            <w:r>
              <w:t>34</w:t>
            </w:r>
            <w:r w:rsidR="00FA7283">
              <w:t> </w:t>
            </w:r>
            <w:r>
              <w:t>5</w:t>
            </w:r>
            <w:r w:rsidR="00FA7283">
              <w:t>00,00 zł</w:t>
            </w:r>
            <w:r w:rsidR="004E1F75">
              <w:t xml:space="preserve">                  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BA3D22" w14:textId="77777777" w:rsidR="0069032F" w:rsidRPr="00D17A6E" w:rsidRDefault="0069032F" w:rsidP="0069032F">
            <w:pPr>
              <w:pStyle w:val="Tretabeli"/>
            </w:pPr>
            <w:r w:rsidRPr="00D17A6E">
              <w:t xml:space="preserve">Dział </w:t>
            </w:r>
            <w:r>
              <w:t>854</w:t>
            </w:r>
          </w:p>
          <w:p w14:paraId="61C83BB5" w14:textId="77777777" w:rsidR="0069032F" w:rsidRPr="00D17A6E" w:rsidRDefault="0069032F" w:rsidP="0069032F">
            <w:pPr>
              <w:pStyle w:val="Tretabeli"/>
            </w:pPr>
            <w:r w:rsidRPr="00D17A6E">
              <w:t xml:space="preserve">Rozdział </w:t>
            </w:r>
            <w:r w:rsidRPr="00460062">
              <w:t>85412</w:t>
            </w:r>
          </w:p>
          <w:p w14:paraId="74322482" w14:textId="59A7806B" w:rsidR="004E1F75" w:rsidRPr="007352E2" w:rsidRDefault="0069032F" w:rsidP="0069032F">
            <w:pPr>
              <w:pStyle w:val="Tretabeli"/>
            </w:pPr>
            <w:r w:rsidRPr="00D17A6E">
              <w:t xml:space="preserve">§ </w:t>
            </w:r>
            <w:r w:rsidRPr="00460062">
              <w:t>2360</w:t>
            </w:r>
          </w:p>
        </w:tc>
      </w:tr>
      <w:tr w:rsidR="004E1F75" w:rsidRPr="007352E2" w14:paraId="260FEC33" w14:textId="77777777" w:rsidTr="00FE0A87">
        <w:trPr>
          <w:trHeight w:val="1245"/>
        </w:trPr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086EA9" w14:textId="7C947DA7" w:rsidR="004E1F75" w:rsidRPr="007352E2" w:rsidRDefault="004E1F75" w:rsidP="005F4803">
            <w:pPr>
              <w:pStyle w:val="Tretabeli"/>
            </w:pPr>
            <w:r>
              <w:t>5.</w:t>
            </w:r>
          </w:p>
        </w:tc>
        <w:tc>
          <w:tcPr>
            <w:tcW w:w="22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89F801" w14:textId="35D63C76" w:rsidR="004E1F75" w:rsidRPr="007352E2" w:rsidRDefault="00B53D65" w:rsidP="005F4803">
            <w:pPr>
              <w:pStyle w:val="Tretabeli"/>
            </w:pPr>
            <w:r w:rsidRPr="00B53D65">
              <w:t>Stowarzyszenie "Razem Przeciw Przemocy"</w:t>
            </w:r>
          </w:p>
        </w:tc>
        <w:tc>
          <w:tcPr>
            <w:tcW w:w="3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E17ECD" w14:textId="77777777" w:rsidR="00B53D65" w:rsidRPr="00B53D65" w:rsidRDefault="00B53D65" w:rsidP="00B53D65">
            <w:pPr>
              <w:pStyle w:val="Tretabeli"/>
            </w:pPr>
            <w:r w:rsidRPr="00B53D65">
              <w:t>„Letnie kolonie przyrodniczo-rowerowe dla dzieci z Dzielnicy Mokotów w wieku 8–16 lat.” </w:t>
            </w:r>
          </w:p>
          <w:p w14:paraId="69FBF116" w14:textId="1220296A" w:rsidR="004E1F75" w:rsidRPr="007352E2" w:rsidRDefault="004E1F75" w:rsidP="005F4803">
            <w:pPr>
              <w:pStyle w:val="Tretabeli"/>
            </w:pP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5CD813" w14:textId="7E8C3B75" w:rsidR="004E1F75" w:rsidRPr="007352E2" w:rsidRDefault="00FE0A87" w:rsidP="005F4803">
            <w:pPr>
              <w:pStyle w:val="Tretabeli"/>
            </w:pPr>
            <w:r>
              <w:t>44</w:t>
            </w:r>
            <w:r w:rsidR="004E1F75">
              <w:t> </w:t>
            </w:r>
            <w:r>
              <w:t>5</w:t>
            </w:r>
            <w:r w:rsidR="004E1F75">
              <w:t>00,00 zł</w:t>
            </w:r>
            <w:r w:rsidR="004E1F75">
              <w:br/>
              <w:t xml:space="preserve">                    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F677C5" w14:textId="77777777" w:rsidR="0069032F" w:rsidRPr="00D17A6E" w:rsidRDefault="0069032F" w:rsidP="0069032F">
            <w:pPr>
              <w:pStyle w:val="Tretabeli"/>
            </w:pPr>
            <w:r w:rsidRPr="00D17A6E">
              <w:t xml:space="preserve">Dział </w:t>
            </w:r>
            <w:r>
              <w:t>854</w:t>
            </w:r>
          </w:p>
          <w:p w14:paraId="4F5D6D73" w14:textId="77777777" w:rsidR="0069032F" w:rsidRPr="00D17A6E" w:rsidRDefault="0069032F" w:rsidP="0069032F">
            <w:pPr>
              <w:pStyle w:val="Tretabeli"/>
            </w:pPr>
            <w:r w:rsidRPr="00D17A6E">
              <w:t xml:space="preserve">Rozdział </w:t>
            </w:r>
            <w:r w:rsidRPr="00460062">
              <w:t>85412</w:t>
            </w:r>
          </w:p>
          <w:p w14:paraId="61DA06C6" w14:textId="4E3CA70C" w:rsidR="004E1F75" w:rsidRPr="007352E2" w:rsidRDefault="0069032F" w:rsidP="0069032F">
            <w:pPr>
              <w:pStyle w:val="Tretabeli"/>
            </w:pPr>
            <w:r w:rsidRPr="00D17A6E">
              <w:t xml:space="preserve">§ </w:t>
            </w:r>
            <w:r w:rsidRPr="00460062">
              <w:t>2360</w:t>
            </w:r>
          </w:p>
        </w:tc>
        <w:bookmarkStart w:id="0" w:name="_GoBack"/>
        <w:bookmarkEnd w:id="0"/>
      </w:tr>
      <w:tr w:rsidR="004E1F75" w:rsidRPr="007352E2" w14:paraId="31EF584A" w14:textId="77777777" w:rsidTr="00FE0A87">
        <w:trPr>
          <w:trHeight w:val="993"/>
        </w:trPr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3DD5AB" w14:textId="6691D8F0" w:rsidR="004E1F75" w:rsidRPr="007352E2" w:rsidRDefault="004E1F75" w:rsidP="005F4803">
            <w:pPr>
              <w:pStyle w:val="Tretabeli"/>
            </w:pPr>
            <w:r>
              <w:t>6.</w:t>
            </w:r>
          </w:p>
        </w:tc>
        <w:tc>
          <w:tcPr>
            <w:tcW w:w="22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3AFDF3" w14:textId="48C936DB" w:rsidR="004E1F75" w:rsidRPr="007352E2" w:rsidRDefault="00FE0A87" w:rsidP="005F4803">
            <w:pPr>
              <w:pStyle w:val="Tretabeli"/>
            </w:pPr>
            <w:r w:rsidRPr="00FE0A87">
              <w:t>Stowarzyszenie Aktywni Dla Stegien</w:t>
            </w:r>
          </w:p>
        </w:tc>
        <w:tc>
          <w:tcPr>
            <w:tcW w:w="3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8349B0" w14:textId="77777777" w:rsidR="00FE0A87" w:rsidRPr="00FE0A87" w:rsidRDefault="00FE0A87" w:rsidP="00FE0A87">
            <w:pPr>
              <w:pStyle w:val="Tretabeli"/>
            </w:pPr>
            <w:r w:rsidRPr="00FE0A87">
              <w:t>Aktywne Lato SAS 2025</w:t>
            </w:r>
          </w:p>
          <w:p w14:paraId="532D44CB" w14:textId="13843F76" w:rsidR="004E1F75" w:rsidRPr="007352E2" w:rsidRDefault="004E1F75" w:rsidP="005F4803">
            <w:pPr>
              <w:pStyle w:val="Tretabeli"/>
            </w:pP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B500B5" w14:textId="4254581A" w:rsidR="004E1F75" w:rsidRPr="007352E2" w:rsidRDefault="00FE0A87" w:rsidP="005F4803">
            <w:pPr>
              <w:pStyle w:val="Tretabeli"/>
            </w:pPr>
            <w:r>
              <w:t>56</w:t>
            </w:r>
            <w:r w:rsidR="004E1F75">
              <w:t> </w:t>
            </w:r>
            <w:r>
              <w:t>5</w:t>
            </w:r>
            <w:r w:rsidR="004E1F75">
              <w:t>00,00 zł</w:t>
            </w:r>
            <w:r w:rsidR="004E1F75">
              <w:br/>
              <w:t xml:space="preserve">                    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E16223" w14:textId="77777777" w:rsidR="0069032F" w:rsidRPr="00D17A6E" w:rsidRDefault="0069032F" w:rsidP="0069032F">
            <w:pPr>
              <w:pStyle w:val="Tretabeli"/>
            </w:pPr>
            <w:r w:rsidRPr="00D17A6E">
              <w:t xml:space="preserve">Dział </w:t>
            </w:r>
            <w:r>
              <w:t>854</w:t>
            </w:r>
          </w:p>
          <w:p w14:paraId="6C7E85F8" w14:textId="77777777" w:rsidR="0069032F" w:rsidRPr="00D17A6E" w:rsidRDefault="0069032F" w:rsidP="0069032F">
            <w:pPr>
              <w:pStyle w:val="Tretabeli"/>
            </w:pPr>
            <w:r w:rsidRPr="00D17A6E">
              <w:t xml:space="preserve">Rozdział </w:t>
            </w:r>
            <w:r w:rsidRPr="00460062">
              <w:t>85412</w:t>
            </w:r>
          </w:p>
          <w:p w14:paraId="5CE8D4E0" w14:textId="4CE67035" w:rsidR="004E1F75" w:rsidRPr="007352E2" w:rsidRDefault="0069032F" w:rsidP="0069032F">
            <w:pPr>
              <w:pStyle w:val="Tretabeli"/>
            </w:pPr>
            <w:r w:rsidRPr="00D17A6E">
              <w:t xml:space="preserve">§ </w:t>
            </w:r>
            <w:r w:rsidRPr="00460062">
              <w:t>2360</w:t>
            </w:r>
          </w:p>
        </w:tc>
      </w:tr>
      <w:tr w:rsidR="004E1F75" w:rsidRPr="007352E2" w14:paraId="351F685D" w14:textId="77777777" w:rsidTr="00FE0A87">
        <w:trPr>
          <w:trHeight w:val="1008"/>
        </w:trPr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E85EC1" w14:textId="79EFFF89" w:rsidR="004E1F75" w:rsidRPr="007352E2" w:rsidRDefault="004E1F75" w:rsidP="005F4803">
            <w:pPr>
              <w:pStyle w:val="Tretabeli"/>
            </w:pPr>
            <w:r>
              <w:t>7.</w:t>
            </w:r>
          </w:p>
        </w:tc>
        <w:tc>
          <w:tcPr>
            <w:tcW w:w="22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87D732" w14:textId="5C3B91A4" w:rsidR="004E1F75" w:rsidRPr="007352E2" w:rsidRDefault="00FE0A87" w:rsidP="005F4803">
            <w:pPr>
              <w:pStyle w:val="Tretabeli"/>
            </w:pPr>
            <w:r w:rsidRPr="00FE0A87">
              <w:t>Stowarzyszenie Grom</w:t>
            </w:r>
          </w:p>
        </w:tc>
        <w:tc>
          <w:tcPr>
            <w:tcW w:w="3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CB6796" w14:textId="77777777" w:rsidR="00FE0A87" w:rsidRPr="00FE0A87" w:rsidRDefault="00FE0A87" w:rsidP="00FE0A87">
            <w:pPr>
              <w:pStyle w:val="Tretabeli"/>
            </w:pPr>
            <w:r w:rsidRPr="00FE0A87">
              <w:t>Słoneczne Wakacje 2025 - śladami pasji. </w:t>
            </w:r>
          </w:p>
          <w:p w14:paraId="7A578522" w14:textId="30B3D3A6" w:rsidR="004E1F75" w:rsidRPr="007352E2" w:rsidRDefault="004E1F75" w:rsidP="005F4803">
            <w:pPr>
              <w:pStyle w:val="Tretabeli"/>
            </w:pP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9B5FBE" w14:textId="1A64B725" w:rsidR="004E1F75" w:rsidRPr="007352E2" w:rsidRDefault="00FE0A87" w:rsidP="005F4803">
            <w:pPr>
              <w:pStyle w:val="Tretabeli"/>
            </w:pPr>
            <w:r>
              <w:t>37</w:t>
            </w:r>
            <w:r w:rsidR="00144DDE">
              <w:t> </w:t>
            </w:r>
            <w:r>
              <w:t>5</w:t>
            </w:r>
            <w:r w:rsidR="004E1F75">
              <w:t>00,00 zł</w:t>
            </w:r>
            <w:r w:rsidR="004E1F75">
              <w:br/>
              <w:t xml:space="preserve">                    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6B777F" w14:textId="77777777" w:rsidR="0069032F" w:rsidRPr="00D17A6E" w:rsidRDefault="0069032F" w:rsidP="0069032F">
            <w:pPr>
              <w:pStyle w:val="Tretabeli"/>
            </w:pPr>
            <w:r w:rsidRPr="00D17A6E">
              <w:t xml:space="preserve">Dział </w:t>
            </w:r>
            <w:r>
              <w:t>854</w:t>
            </w:r>
          </w:p>
          <w:p w14:paraId="18D41F9A" w14:textId="77777777" w:rsidR="0069032F" w:rsidRPr="00D17A6E" w:rsidRDefault="0069032F" w:rsidP="0069032F">
            <w:pPr>
              <w:pStyle w:val="Tretabeli"/>
            </w:pPr>
            <w:r w:rsidRPr="00D17A6E">
              <w:t xml:space="preserve">Rozdział </w:t>
            </w:r>
            <w:r w:rsidRPr="00460062">
              <w:t>85412</w:t>
            </w:r>
          </w:p>
          <w:p w14:paraId="05B4AF34" w14:textId="1CCD0FF8" w:rsidR="004E1F75" w:rsidRPr="007352E2" w:rsidRDefault="0069032F" w:rsidP="0069032F">
            <w:pPr>
              <w:pStyle w:val="Tretabeli"/>
            </w:pPr>
            <w:r w:rsidRPr="00D17A6E">
              <w:t xml:space="preserve">§ </w:t>
            </w:r>
            <w:r w:rsidRPr="00460062">
              <w:t>2360</w:t>
            </w:r>
          </w:p>
        </w:tc>
      </w:tr>
      <w:tr w:rsidR="004E1F75" w:rsidRPr="007352E2" w14:paraId="60758C83" w14:textId="77777777" w:rsidTr="00FE0A87">
        <w:trPr>
          <w:trHeight w:val="1008"/>
        </w:trPr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76EB30" w14:textId="5763A35E" w:rsidR="004E1F75" w:rsidRPr="007352E2" w:rsidRDefault="004E1F75" w:rsidP="005F4803">
            <w:pPr>
              <w:pStyle w:val="Tretabeli"/>
            </w:pPr>
            <w:r>
              <w:t>8.</w:t>
            </w:r>
          </w:p>
        </w:tc>
        <w:tc>
          <w:tcPr>
            <w:tcW w:w="22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296423" w14:textId="7922986A" w:rsidR="004E1F75" w:rsidRPr="007352E2" w:rsidRDefault="00FE0A87" w:rsidP="005F4803">
            <w:pPr>
              <w:pStyle w:val="Tretabeli"/>
            </w:pPr>
            <w:r w:rsidRPr="00FE0A87">
              <w:t>Uczniowski Klub Sportowy MONTGOMERY</w:t>
            </w:r>
          </w:p>
        </w:tc>
        <w:tc>
          <w:tcPr>
            <w:tcW w:w="30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8A4FFE" w14:textId="77777777" w:rsidR="00FE0A87" w:rsidRPr="00FE0A87" w:rsidRDefault="00FE0A87" w:rsidP="00FE0A87">
            <w:pPr>
              <w:pStyle w:val="Tretabeli"/>
            </w:pPr>
            <w:r w:rsidRPr="00FE0A87">
              <w:t>Obóz sportowo-rekreacyjny nad morzem</w:t>
            </w:r>
          </w:p>
          <w:p w14:paraId="2AF34212" w14:textId="099C62E3" w:rsidR="004E1F75" w:rsidRPr="007352E2" w:rsidRDefault="004E1F75" w:rsidP="005F4803">
            <w:pPr>
              <w:pStyle w:val="Tretabeli"/>
            </w:pP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A7E96" w14:textId="3C56E829" w:rsidR="004E1F75" w:rsidRPr="007352E2" w:rsidRDefault="00FE0A87" w:rsidP="005F4803">
            <w:pPr>
              <w:pStyle w:val="Tretabeli"/>
            </w:pPr>
            <w:r>
              <w:t>59</w:t>
            </w:r>
            <w:r w:rsidR="004E1F75">
              <w:t> 000,00 zł</w:t>
            </w:r>
            <w:r w:rsidR="004E1F75">
              <w:br/>
              <w:t xml:space="preserve">                    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EA5957" w14:textId="77777777" w:rsidR="0069032F" w:rsidRPr="00D17A6E" w:rsidRDefault="0069032F" w:rsidP="0069032F">
            <w:pPr>
              <w:pStyle w:val="Tretabeli"/>
            </w:pPr>
            <w:r w:rsidRPr="00D17A6E">
              <w:t xml:space="preserve">Dział </w:t>
            </w:r>
            <w:r>
              <w:t>854</w:t>
            </w:r>
          </w:p>
          <w:p w14:paraId="16721395" w14:textId="77777777" w:rsidR="0069032F" w:rsidRPr="00D17A6E" w:rsidRDefault="0069032F" w:rsidP="0069032F">
            <w:pPr>
              <w:pStyle w:val="Tretabeli"/>
            </w:pPr>
            <w:r w:rsidRPr="00D17A6E">
              <w:t xml:space="preserve">Rozdział </w:t>
            </w:r>
            <w:r w:rsidRPr="00460062">
              <w:t>85412</w:t>
            </w:r>
          </w:p>
          <w:p w14:paraId="4C17165C" w14:textId="3165FEB8" w:rsidR="004E1F75" w:rsidRPr="007352E2" w:rsidRDefault="0069032F" w:rsidP="0069032F">
            <w:pPr>
              <w:pStyle w:val="Tretabeli"/>
            </w:pPr>
            <w:r w:rsidRPr="00D17A6E">
              <w:t xml:space="preserve">§ </w:t>
            </w:r>
            <w:r w:rsidRPr="00460062">
              <w:t>2360</w:t>
            </w:r>
          </w:p>
        </w:tc>
      </w:tr>
      <w:tr w:rsidR="004E1F75" w:rsidRPr="007352E2" w14:paraId="5170452E" w14:textId="77777777" w:rsidTr="00FE0A87">
        <w:trPr>
          <w:trHeight w:val="71"/>
        </w:trPr>
        <w:tc>
          <w:tcPr>
            <w:tcW w:w="5965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auto"/>
            </w:tcBorders>
          </w:tcPr>
          <w:p w14:paraId="34077808" w14:textId="313FF591" w:rsidR="004E1F75" w:rsidRPr="007352E2" w:rsidRDefault="004E1F75" w:rsidP="005F4803">
            <w:pPr>
              <w:pStyle w:val="Tretabeli"/>
            </w:pPr>
            <w:r w:rsidRPr="007352E2">
              <w:t>Podsumowanie</w:t>
            </w:r>
          </w:p>
        </w:tc>
        <w:tc>
          <w:tcPr>
            <w:tcW w:w="1674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</w:tcPr>
          <w:p w14:paraId="1D9492FD" w14:textId="3E2C7EBF" w:rsidR="004E1F75" w:rsidRPr="007352E2" w:rsidRDefault="00FE0A87" w:rsidP="005F4803">
            <w:pPr>
              <w:pStyle w:val="Tretabeli"/>
            </w:pPr>
            <w:r>
              <w:t>4</w:t>
            </w:r>
            <w:r w:rsidR="0069032F">
              <w:t>00 000,00</w:t>
            </w:r>
          </w:p>
        </w:tc>
        <w:tc>
          <w:tcPr>
            <w:tcW w:w="1807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nil"/>
            </w:tcBorders>
          </w:tcPr>
          <w:p w14:paraId="67D7C3B5" w14:textId="77777777" w:rsidR="004E1F75" w:rsidRPr="007352E2" w:rsidRDefault="004E1F75" w:rsidP="005F4803">
            <w:pPr>
              <w:pStyle w:val="Tretabeli"/>
            </w:pPr>
          </w:p>
        </w:tc>
      </w:tr>
    </w:tbl>
    <w:p w14:paraId="5652A615" w14:textId="77777777" w:rsidR="009E7E7B" w:rsidRPr="007352E2" w:rsidRDefault="009E7E7B" w:rsidP="002006CC"/>
    <w:sectPr w:rsidR="009E7E7B" w:rsidRPr="007352E2" w:rsidSect="004325D3">
      <w:footerReference w:type="default" r:id="rId9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7E00B" w14:textId="77777777" w:rsidR="005B3AA5" w:rsidRDefault="005B3AA5" w:rsidP="005F4803">
      <w:r>
        <w:separator/>
      </w:r>
    </w:p>
  </w:endnote>
  <w:endnote w:type="continuationSeparator" w:id="0">
    <w:p w14:paraId="61C0D4D3" w14:textId="77777777" w:rsidR="005B3AA5" w:rsidRDefault="005B3AA5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2DC8E" w14:textId="022253B3" w:rsidR="004325D3" w:rsidRPr="00DB6256" w:rsidRDefault="004325D3" w:rsidP="005F4803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63E40" w14:textId="77777777" w:rsidR="005B3AA5" w:rsidRDefault="005B3AA5" w:rsidP="005F4803">
      <w:r>
        <w:separator/>
      </w:r>
    </w:p>
  </w:footnote>
  <w:footnote w:type="continuationSeparator" w:id="0">
    <w:p w14:paraId="30D5C0BA" w14:textId="77777777" w:rsidR="005B3AA5" w:rsidRDefault="005B3AA5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0D96"/>
    <w:rsid w:val="00052F17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274E7"/>
    <w:rsid w:val="00130517"/>
    <w:rsid w:val="00133B25"/>
    <w:rsid w:val="00135528"/>
    <w:rsid w:val="00137610"/>
    <w:rsid w:val="00140718"/>
    <w:rsid w:val="00141071"/>
    <w:rsid w:val="001436A2"/>
    <w:rsid w:val="0014455B"/>
    <w:rsid w:val="00144DDE"/>
    <w:rsid w:val="00145772"/>
    <w:rsid w:val="00155657"/>
    <w:rsid w:val="0016119A"/>
    <w:rsid w:val="00162E2E"/>
    <w:rsid w:val="0016497F"/>
    <w:rsid w:val="00166574"/>
    <w:rsid w:val="00167993"/>
    <w:rsid w:val="001736B6"/>
    <w:rsid w:val="00173BC6"/>
    <w:rsid w:val="00174CB8"/>
    <w:rsid w:val="00174CC7"/>
    <w:rsid w:val="001924F2"/>
    <w:rsid w:val="00194C21"/>
    <w:rsid w:val="001A16C6"/>
    <w:rsid w:val="001A38EC"/>
    <w:rsid w:val="001A6474"/>
    <w:rsid w:val="001A6D85"/>
    <w:rsid w:val="001B09C6"/>
    <w:rsid w:val="001B18FA"/>
    <w:rsid w:val="001B5856"/>
    <w:rsid w:val="001B58F5"/>
    <w:rsid w:val="001C0EAD"/>
    <w:rsid w:val="001C0FB1"/>
    <w:rsid w:val="001C1468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6CC"/>
    <w:rsid w:val="00200B29"/>
    <w:rsid w:val="00202603"/>
    <w:rsid w:val="00202D8A"/>
    <w:rsid w:val="00203A75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610B"/>
    <w:rsid w:val="002C28EB"/>
    <w:rsid w:val="002D31F1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4BF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0436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1F75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2A6"/>
    <w:rsid w:val="005329B7"/>
    <w:rsid w:val="00536B3A"/>
    <w:rsid w:val="005418C6"/>
    <w:rsid w:val="00544692"/>
    <w:rsid w:val="0054790B"/>
    <w:rsid w:val="00551D0C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86AB9"/>
    <w:rsid w:val="0059362D"/>
    <w:rsid w:val="005A2516"/>
    <w:rsid w:val="005A5751"/>
    <w:rsid w:val="005A76B8"/>
    <w:rsid w:val="005B1035"/>
    <w:rsid w:val="005B3819"/>
    <w:rsid w:val="005B3AA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032F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23A45"/>
    <w:rsid w:val="00733594"/>
    <w:rsid w:val="00733A5A"/>
    <w:rsid w:val="0073499B"/>
    <w:rsid w:val="007352E2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6048A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47BD"/>
    <w:rsid w:val="007F4DC4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26719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8F7FE0"/>
    <w:rsid w:val="00901036"/>
    <w:rsid w:val="00901E50"/>
    <w:rsid w:val="00904144"/>
    <w:rsid w:val="0090604D"/>
    <w:rsid w:val="00906C15"/>
    <w:rsid w:val="0091285B"/>
    <w:rsid w:val="00914B82"/>
    <w:rsid w:val="00915C14"/>
    <w:rsid w:val="00915CF1"/>
    <w:rsid w:val="009273F5"/>
    <w:rsid w:val="00931A8D"/>
    <w:rsid w:val="00932D66"/>
    <w:rsid w:val="0093316A"/>
    <w:rsid w:val="009353CD"/>
    <w:rsid w:val="009375C2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640A"/>
    <w:rsid w:val="00974089"/>
    <w:rsid w:val="00974126"/>
    <w:rsid w:val="00974EB3"/>
    <w:rsid w:val="009761E2"/>
    <w:rsid w:val="00976D0E"/>
    <w:rsid w:val="009843A8"/>
    <w:rsid w:val="00986A34"/>
    <w:rsid w:val="0099051D"/>
    <w:rsid w:val="00993F0C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C4453"/>
    <w:rsid w:val="009D4861"/>
    <w:rsid w:val="009E3608"/>
    <w:rsid w:val="009E4861"/>
    <w:rsid w:val="009E63C0"/>
    <w:rsid w:val="009E7322"/>
    <w:rsid w:val="009E7E7B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04AD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3D65"/>
    <w:rsid w:val="00B55F18"/>
    <w:rsid w:val="00B60582"/>
    <w:rsid w:val="00B606A0"/>
    <w:rsid w:val="00B63B4A"/>
    <w:rsid w:val="00B64E63"/>
    <w:rsid w:val="00B6502A"/>
    <w:rsid w:val="00B657B3"/>
    <w:rsid w:val="00B65D7C"/>
    <w:rsid w:val="00B7028E"/>
    <w:rsid w:val="00B71F89"/>
    <w:rsid w:val="00B72BD6"/>
    <w:rsid w:val="00B81D8B"/>
    <w:rsid w:val="00B82190"/>
    <w:rsid w:val="00B83D81"/>
    <w:rsid w:val="00B854F6"/>
    <w:rsid w:val="00B87EBD"/>
    <w:rsid w:val="00B90955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87941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437E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696C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256"/>
    <w:rsid w:val="00DB6EA5"/>
    <w:rsid w:val="00DC1303"/>
    <w:rsid w:val="00DC3041"/>
    <w:rsid w:val="00DC4C05"/>
    <w:rsid w:val="00DD1633"/>
    <w:rsid w:val="00DD51A8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10FB"/>
    <w:rsid w:val="00E165D7"/>
    <w:rsid w:val="00E20CA5"/>
    <w:rsid w:val="00E22496"/>
    <w:rsid w:val="00E22D09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E7E9D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A7283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0A87"/>
    <w:rsid w:val="00FE256E"/>
    <w:rsid w:val="00FE6040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customStyle="1" w:styleId="Tabelasiatki1jasna1">
    <w:name w:val="Tabela siatki 1 — jasna1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customStyle="1" w:styleId="Tabelasiatki1jasna1">
    <w:name w:val="Tabela siatki 1 — jasna1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8203-CDA9-482C-B284-F8988A3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krobak</dc:creator>
  <cp:lastModifiedBy>Muszelik Tomasz</cp:lastModifiedBy>
  <cp:revision>4</cp:revision>
  <cp:lastPrinted>2024-04-24T13:40:00Z</cp:lastPrinted>
  <dcterms:created xsi:type="dcterms:W3CDTF">2025-05-07T06:20:00Z</dcterms:created>
  <dcterms:modified xsi:type="dcterms:W3CDTF">2025-05-07T10:14:00Z</dcterms:modified>
</cp:coreProperties>
</file>