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964C" w14:textId="489D9EA7" w:rsidR="00893C8C" w:rsidRPr="00644FE5" w:rsidRDefault="00D74CE0" w:rsidP="00D74CE0">
      <w:pPr>
        <w:spacing w:after="0" w:line="240" w:lineRule="auto"/>
        <w:rPr>
          <w:rFonts w:cstheme="minorHAnsi"/>
        </w:rPr>
      </w:pPr>
      <w:r w:rsidRPr="00644FE5">
        <w:rPr>
          <w:rFonts w:cstheme="minorHAnsi"/>
        </w:rPr>
        <w:tab/>
      </w:r>
      <w:r w:rsidRPr="00644FE5">
        <w:rPr>
          <w:rFonts w:cstheme="minorHAnsi"/>
        </w:rPr>
        <w:tab/>
      </w:r>
      <w:r w:rsidRPr="00644FE5">
        <w:rPr>
          <w:rFonts w:cstheme="minorHAnsi"/>
        </w:rPr>
        <w:tab/>
      </w:r>
      <w:r w:rsidRPr="00644FE5">
        <w:rPr>
          <w:rFonts w:cstheme="minorHAnsi"/>
        </w:rPr>
        <w:tab/>
      </w:r>
      <w:r w:rsidRPr="00644FE5">
        <w:rPr>
          <w:rFonts w:cstheme="minorHAnsi"/>
        </w:rPr>
        <w:tab/>
      </w:r>
      <w:r w:rsidRPr="00644FE5">
        <w:rPr>
          <w:rFonts w:cstheme="minorHAnsi"/>
        </w:rPr>
        <w:tab/>
      </w:r>
      <w:r w:rsidRPr="00644FE5">
        <w:rPr>
          <w:rFonts w:cstheme="minorHAnsi"/>
        </w:rPr>
        <w:tab/>
      </w:r>
      <w:r w:rsidRPr="00644FE5">
        <w:rPr>
          <w:rFonts w:cstheme="minorHAnsi"/>
        </w:rPr>
        <w:tab/>
      </w:r>
    </w:p>
    <w:p w14:paraId="00A2D946" w14:textId="77777777" w:rsidR="00893C8C" w:rsidRPr="00644FE5" w:rsidRDefault="00893C8C" w:rsidP="00D74CE0">
      <w:pPr>
        <w:spacing w:after="0" w:line="240" w:lineRule="auto"/>
        <w:rPr>
          <w:rFonts w:cstheme="minorHAnsi"/>
        </w:rPr>
      </w:pPr>
    </w:p>
    <w:p w14:paraId="0276090E" w14:textId="77777777" w:rsidR="00D74CE0" w:rsidRPr="00644FE5" w:rsidRDefault="00D74CE0" w:rsidP="00D74CE0">
      <w:pPr>
        <w:spacing w:after="0"/>
        <w:rPr>
          <w:rFonts w:cstheme="minorHAnsi"/>
        </w:rPr>
      </w:pPr>
    </w:p>
    <w:p w14:paraId="05462187" w14:textId="77777777" w:rsidR="00D74CE0" w:rsidRPr="00644FE5" w:rsidRDefault="00801A52" w:rsidP="00D74CE0">
      <w:pPr>
        <w:spacing w:after="0"/>
        <w:jc w:val="center"/>
        <w:rPr>
          <w:rFonts w:cstheme="minorHAnsi"/>
          <w:b/>
        </w:rPr>
      </w:pPr>
      <w:r w:rsidRPr="00644FE5">
        <w:rPr>
          <w:rFonts w:cstheme="minorHAnsi"/>
          <w:b/>
        </w:rPr>
        <w:t>Plan K</w:t>
      </w:r>
      <w:r w:rsidR="00D74CE0" w:rsidRPr="00644FE5">
        <w:rPr>
          <w:rFonts w:cstheme="minorHAnsi"/>
          <w:b/>
        </w:rPr>
        <w:t>ontroli</w:t>
      </w:r>
    </w:p>
    <w:p w14:paraId="6E80E2EF" w14:textId="77777777" w:rsidR="00D74CE0" w:rsidRPr="00644FE5" w:rsidRDefault="000E030A" w:rsidP="00D74CE0">
      <w:pPr>
        <w:spacing w:after="0"/>
        <w:jc w:val="center"/>
        <w:rPr>
          <w:rFonts w:cstheme="minorHAnsi"/>
          <w:b/>
        </w:rPr>
      </w:pPr>
      <w:r w:rsidRPr="00644FE5">
        <w:rPr>
          <w:rFonts w:cstheme="minorHAnsi"/>
          <w:b/>
        </w:rPr>
        <w:t xml:space="preserve">Komisji </w:t>
      </w:r>
      <w:r w:rsidR="002966DC" w:rsidRPr="00644FE5">
        <w:rPr>
          <w:rFonts w:cstheme="minorHAnsi"/>
          <w:b/>
        </w:rPr>
        <w:t xml:space="preserve">Rewizyjnej </w:t>
      </w:r>
      <w:r w:rsidR="00D74CE0" w:rsidRPr="00644FE5">
        <w:rPr>
          <w:rFonts w:cstheme="minorHAnsi"/>
          <w:b/>
        </w:rPr>
        <w:t>Rady Dzielnicy Wawer m.st. Warszawy</w:t>
      </w:r>
    </w:p>
    <w:p w14:paraId="618EE6CD" w14:textId="06207B7C" w:rsidR="00000000" w:rsidRPr="00644FE5" w:rsidRDefault="000D1474" w:rsidP="00D74CE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na rok 202</w:t>
      </w:r>
      <w:r w:rsidR="00B21E9C">
        <w:rPr>
          <w:rFonts w:cstheme="minorHAnsi"/>
          <w:b/>
        </w:rPr>
        <w:t>5</w:t>
      </w:r>
    </w:p>
    <w:p w14:paraId="423930A5" w14:textId="77777777" w:rsidR="002966DC" w:rsidRPr="00644FE5" w:rsidRDefault="002966DC" w:rsidP="00D74CE0">
      <w:pPr>
        <w:spacing w:after="0"/>
        <w:jc w:val="center"/>
        <w:rPr>
          <w:rFonts w:cstheme="minorHAnsi"/>
          <w:b/>
        </w:rPr>
      </w:pPr>
    </w:p>
    <w:p w14:paraId="270C128B" w14:textId="77777777" w:rsidR="00893C8C" w:rsidRPr="00644FE5" w:rsidRDefault="00893C8C" w:rsidP="00D74CE0">
      <w:pPr>
        <w:spacing w:after="0"/>
        <w:jc w:val="center"/>
        <w:rPr>
          <w:rFonts w:cstheme="minorHAnsi"/>
          <w:b/>
        </w:rPr>
      </w:pPr>
    </w:p>
    <w:p w14:paraId="153027DB" w14:textId="77777777" w:rsidR="00963A80" w:rsidRPr="00644FE5" w:rsidRDefault="00963A80" w:rsidP="001623C2">
      <w:pPr>
        <w:spacing w:line="276" w:lineRule="auto"/>
        <w:jc w:val="both"/>
        <w:rPr>
          <w:rFonts w:cstheme="minorHAnsi"/>
        </w:rPr>
      </w:pPr>
    </w:p>
    <w:p w14:paraId="49D8744A" w14:textId="77777777" w:rsidR="00B21E9C" w:rsidRPr="001E1D8B" w:rsidRDefault="00B21E9C" w:rsidP="00B21E9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E1D8B">
        <w:rPr>
          <w:rFonts w:ascii="Calibri" w:eastAsia="Times New Roman" w:hAnsi="Calibri" w:cs="Calibri"/>
          <w:color w:val="000000"/>
          <w:lang w:eastAsia="pl-PL"/>
        </w:rPr>
        <w:t>Kontrola przeniesienia siedziby Wawerskiego Centrum Kultury Filia Marysin z lokalu przy ul. Korkowej 96 do lokalu przy ul. Korkowej 119/123 pod kątem legalności, rzetelności, celowości i gospodarności.</w:t>
      </w:r>
    </w:p>
    <w:p w14:paraId="0FF220A4" w14:textId="77777777" w:rsidR="00B21E9C" w:rsidRPr="001E1D8B" w:rsidRDefault="00B21E9C" w:rsidP="00B21E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DADA51" w14:textId="77777777" w:rsidR="00B21E9C" w:rsidRPr="001E1D8B" w:rsidRDefault="00B21E9C" w:rsidP="00B21E9C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</w:rPr>
      </w:pPr>
      <w:r w:rsidRPr="001E1D8B">
        <w:rPr>
          <w:rFonts w:ascii="Calibri" w:eastAsia="Times New Roman" w:hAnsi="Calibri" w:cs="Calibri"/>
          <w:color w:val="000000"/>
          <w:lang w:eastAsia="pl-PL"/>
        </w:rPr>
        <w:t>Kontrola działań w zakresie pozyskiwania przez m.st. Warszawa nieruchomości na potrzeby Szkoły Podstawowej nr 138 z Oddziałami Integracyjnymi im Józefa Horsta pod kątem legalności, rzetelności, celowości i gospodarności. </w:t>
      </w:r>
    </w:p>
    <w:p w14:paraId="757396DD" w14:textId="77777777" w:rsidR="00134CCB" w:rsidRPr="00644FE5" w:rsidRDefault="00134CCB" w:rsidP="00134CCB">
      <w:pPr>
        <w:spacing w:line="276" w:lineRule="auto"/>
        <w:jc w:val="both"/>
        <w:rPr>
          <w:rFonts w:cstheme="minorHAnsi"/>
        </w:rPr>
      </w:pPr>
    </w:p>
    <w:p w14:paraId="6E6F92BF" w14:textId="77777777" w:rsidR="00134CCB" w:rsidRPr="00644FE5" w:rsidRDefault="00134CCB" w:rsidP="00134CCB">
      <w:pPr>
        <w:spacing w:line="276" w:lineRule="auto"/>
        <w:jc w:val="both"/>
        <w:rPr>
          <w:rFonts w:cstheme="minorHAnsi"/>
        </w:rPr>
      </w:pPr>
    </w:p>
    <w:p w14:paraId="495D89F8" w14:textId="77777777" w:rsidR="00134CCB" w:rsidRPr="00644FE5" w:rsidRDefault="00134CCB" w:rsidP="00134CCB">
      <w:pPr>
        <w:spacing w:line="276" w:lineRule="auto"/>
        <w:jc w:val="both"/>
        <w:rPr>
          <w:rFonts w:cstheme="minorHAnsi"/>
        </w:rPr>
      </w:pPr>
    </w:p>
    <w:p w14:paraId="2482CE2E" w14:textId="77777777" w:rsidR="00644FE5" w:rsidRPr="000B1DA5" w:rsidRDefault="00644FE5" w:rsidP="00644FE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</w:t>
      </w:r>
      <w:r w:rsidRPr="000B1DA5">
        <w:rPr>
          <w:rFonts w:ascii="Calibri" w:hAnsi="Calibri"/>
          <w:b/>
        </w:rPr>
        <w:t>Przewodniczący Komisji Rewizyjnej</w:t>
      </w:r>
    </w:p>
    <w:p w14:paraId="492C8171" w14:textId="77777777" w:rsidR="002E18B9" w:rsidRPr="00644FE5" w:rsidRDefault="00644FE5" w:rsidP="009F1028">
      <w:pPr>
        <w:rPr>
          <w:rFonts w:cstheme="minorHAns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</w:t>
      </w:r>
      <w:r w:rsidRPr="000B1DA5">
        <w:rPr>
          <w:rFonts w:ascii="Calibri" w:hAnsi="Calibri"/>
          <w:b/>
        </w:rPr>
        <w:t>Marcin Kurpios</w:t>
      </w:r>
      <w:r w:rsidR="009F1028">
        <w:rPr>
          <w:rFonts w:ascii="Calibri" w:hAnsi="Calibri"/>
          <w:b/>
        </w:rPr>
        <w:t xml:space="preserve"> </w:t>
      </w:r>
    </w:p>
    <w:sectPr w:rsidR="002E18B9" w:rsidRPr="00644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216"/>
    <w:multiLevelType w:val="hybridMultilevel"/>
    <w:tmpl w:val="9992E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85701"/>
    <w:multiLevelType w:val="hybridMultilevel"/>
    <w:tmpl w:val="7C900344"/>
    <w:lvl w:ilvl="0" w:tplc="F4806E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56A7BBE"/>
    <w:multiLevelType w:val="hybridMultilevel"/>
    <w:tmpl w:val="0CC2A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013900">
    <w:abstractNumId w:val="0"/>
  </w:num>
  <w:num w:numId="2" w16cid:durableId="1109276057">
    <w:abstractNumId w:val="2"/>
  </w:num>
  <w:num w:numId="3" w16cid:durableId="2084326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DC"/>
    <w:rsid w:val="000251A7"/>
    <w:rsid w:val="000508C3"/>
    <w:rsid w:val="00076E34"/>
    <w:rsid w:val="000A3683"/>
    <w:rsid w:val="000D1474"/>
    <w:rsid w:val="000E030A"/>
    <w:rsid w:val="00134CCB"/>
    <w:rsid w:val="001623C2"/>
    <w:rsid w:val="001C37F2"/>
    <w:rsid w:val="001C7FB6"/>
    <w:rsid w:val="00221FC6"/>
    <w:rsid w:val="00257744"/>
    <w:rsid w:val="002966DC"/>
    <w:rsid w:val="002E18B9"/>
    <w:rsid w:val="00585866"/>
    <w:rsid w:val="0059353E"/>
    <w:rsid w:val="00644FE5"/>
    <w:rsid w:val="00692E0E"/>
    <w:rsid w:val="007A44E4"/>
    <w:rsid w:val="00801A52"/>
    <w:rsid w:val="008745D5"/>
    <w:rsid w:val="00893C8C"/>
    <w:rsid w:val="00925C9D"/>
    <w:rsid w:val="00963A80"/>
    <w:rsid w:val="00974892"/>
    <w:rsid w:val="009D3083"/>
    <w:rsid w:val="009E6BDC"/>
    <w:rsid w:val="009F1028"/>
    <w:rsid w:val="00A07D30"/>
    <w:rsid w:val="00A33A6C"/>
    <w:rsid w:val="00B21E9C"/>
    <w:rsid w:val="00B8731F"/>
    <w:rsid w:val="00BF44D7"/>
    <w:rsid w:val="00BF485C"/>
    <w:rsid w:val="00C9032B"/>
    <w:rsid w:val="00CE330B"/>
    <w:rsid w:val="00D51195"/>
    <w:rsid w:val="00D56495"/>
    <w:rsid w:val="00D74CE0"/>
    <w:rsid w:val="00EF6973"/>
    <w:rsid w:val="00F34DDB"/>
    <w:rsid w:val="00F52E87"/>
    <w:rsid w:val="00FA463C"/>
    <w:rsid w:val="00FD0460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CE76"/>
  <w15:chartTrackingRefBased/>
  <w15:docId w15:val="{3AECC871-2BAE-4A63-B714-1F9A913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5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8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3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- Kolano Alicja</dc:creator>
  <cp:keywords/>
  <dc:description/>
  <cp:lastModifiedBy>Pszkit Paweł</cp:lastModifiedBy>
  <cp:revision>3</cp:revision>
  <cp:lastPrinted>2021-02-02T09:06:00Z</cp:lastPrinted>
  <dcterms:created xsi:type="dcterms:W3CDTF">2023-01-09T10:34:00Z</dcterms:created>
  <dcterms:modified xsi:type="dcterms:W3CDTF">2025-01-08T10:37:00Z</dcterms:modified>
</cp:coreProperties>
</file>